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67" w:rsidRDefault="00876067" w:rsidP="00876067">
      <w:r>
        <w:t xml:space="preserve">                 </w:t>
      </w:r>
      <w:r w:rsidR="00861F61">
        <w:t xml:space="preserve">                           Английский язык 5 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День</w:t>
            </w:r>
          </w:p>
          <w:p w:rsidR="00876067" w:rsidRDefault="00876067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Тема: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A2137D">
            <w:r>
              <w:t>13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proofErr w:type="spellStart"/>
            <w:r>
              <w:t>Понед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61F61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3A4" w:rsidRPr="00792AD8" w:rsidRDefault="00876067">
            <w:r w:rsidRPr="001E13A4">
              <w:rPr>
                <w:b/>
              </w:rPr>
              <w:t>Те</w:t>
            </w:r>
            <w:r w:rsidR="00817BB5" w:rsidRPr="001E13A4">
              <w:rPr>
                <w:b/>
              </w:rPr>
              <w:t>ма:</w:t>
            </w:r>
            <w:r w:rsidR="00792AD8">
              <w:rPr>
                <w:b/>
              </w:rPr>
              <w:t xml:space="preserve"> </w:t>
            </w:r>
            <w:r w:rsidR="00792AD8">
              <w:t xml:space="preserve">Проверочная </w:t>
            </w:r>
            <w:r w:rsidR="002B0872" w:rsidRPr="003331E9">
              <w:rPr>
                <w:rFonts w:ascii="Times New Roman" w:hAnsi="Times New Roman"/>
                <w:iCs/>
                <w:sz w:val="24"/>
                <w:szCs w:val="24"/>
              </w:rPr>
              <w:t xml:space="preserve"> работа по Модулю 8.</w:t>
            </w:r>
            <w:r w:rsidR="002B0872" w:rsidRPr="003331E9">
              <w:rPr>
                <w:rFonts w:ascii="Times New Roman" w:eastAsia="Cambria" w:hAnsi="Times New Roman"/>
                <w:sz w:val="24"/>
                <w:szCs w:val="24"/>
                <w:shd w:val="clear" w:color="auto" w:fill="FFFFFF"/>
                <w:lang w:bidi="en-US"/>
              </w:rPr>
              <w:t>Здоровый образ жизни.</w:t>
            </w:r>
          </w:p>
          <w:p w:rsidR="002B0872" w:rsidRPr="001E13A4" w:rsidRDefault="002B0872"/>
          <w:p w:rsidR="00876067" w:rsidRDefault="00876067">
            <w:r>
              <w:t>1)</w:t>
            </w:r>
            <w:r w:rsidR="0069601B">
              <w:t>Выполнить проверочную работу на стр.104</w:t>
            </w:r>
          </w:p>
          <w:p w:rsidR="00876067" w:rsidRDefault="00812696">
            <w:r>
              <w:t>4</w:t>
            </w:r>
            <w:r w:rsidR="00876067">
              <w:t xml:space="preserve">)Результаты проделанной работы в виде фото отослать на почту </w:t>
            </w:r>
            <w:hyperlink r:id="rId4" w:history="1">
              <w:r w:rsidRPr="00E771BC">
                <w:rPr>
                  <w:rStyle w:val="a3"/>
                  <w:lang w:val="en-US"/>
                </w:rPr>
                <w:t>usoltseva</w:t>
              </w:r>
              <w:r w:rsidRPr="00812696">
                <w:rPr>
                  <w:rStyle w:val="a3"/>
                </w:rPr>
                <w:t>1976</w:t>
              </w:r>
              <w:r w:rsidRPr="00E771BC">
                <w:rPr>
                  <w:rStyle w:val="a3"/>
                </w:rPr>
                <w:t>@</w:t>
              </w:r>
              <w:r w:rsidRPr="00E771BC">
                <w:rPr>
                  <w:rStyle w:val="a3"/>
                  <w:lang w:val="en-US"/>
                </w:rPr>
                <w:t>listl</w:t>
              </w:r>
              <w:r w:rsidRPr="00E771BC">
                <w:rPr>
                  <w:rStyle w:val="a3"/>
                </w:rPr>
                <w:t>.</w:t>
              </w:r>
              <w:r w:rsidRPr="00E771BC">
                <w:rPr>
                  <w:rStyle w:val="a3"/>
                  <w:lang w:val="en-US"/>
                </w:rPr>
                <w:t>ru</w:t>
              </w:r>
            </w:hyperlink>
            <w:r w:rsidR="00876067">
              <w:t xml:space="preserve">  или на </w:t>
            </w:r>
            <w:proofErr w:type="spellStart"/>
            <w:r w:rsidR="00876067"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812696">
              <w:t>229</w:t>
            </w:r>
            <w:r>
              <w:t>-</w:t>
            </w:r>
            <w:r w:rsidRPr="00812696">
              <w:t>22</w:t>
            </w:r>
            <w:r w:rsidR="00876067">
              <w:t>-35)</w:t>
            </w:r>
          </w:p>
          <w:p w:rsidR="00876067" w:rsidRDefault="0069601B">
            <w:r>
              <w:t>6)Срок выполнения 13</w:t>
            </w:r>
            <w:r w:rsidR="00876067">
              <w:t>.04.2020 до 17.00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A2137D">
            <w:r>
              <w:t>14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proofErr w:type="spellStart"/>
            <w:r>
              <w:t>Вторн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61F61"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3D" w:rsidRDefault="00817BB5">
            <w:pPr>
              <w:rPr>
                <w:rFonts w:ascii="Times New Roman" w:hAnsi="Times New Roman"/>
                <w:sz w:val="24"/>
                <w:szCs w:val="24"/>
              </w:rPr>
            </w:pPr>
            <w:r w:rsidRPr="001E13A4">
              <w:rPr>
                <w:b/>
              </w:rPr>
              <w:t>Тема:</w:t>
            </w:r>
            <w:r>
              <w:t xml:space="preserve"> «</w:t>
            </w:r>
            <w:r w:rsidR="00A2763D" w:rsidRPr="003331E9">
              <w:rPr>
                <w:rFonts w:ascii="Times New Roman" w:hAnsi="Times New Roman"/>
                <w:i/>
                <w:sz w:val="24"/>
                <w:szCs w:val="24"/>
              </w:rPr>
              <w:t>Свободное время в торговом центре</w:t>
            </w:r>
            <w:r w:rsidR="00A2763D" w:rsidRPr="003331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2763D" w:rsidRPr="003331E9">
              <w:rPr>
                <w:rFonts w:ascii="Times New Roman" w:eastAsia="Cambria" w:hAnsi="Times New Roman"/>
                <w:sz w:val="24"/>
                <w:szCs w:val="24"/>
                <w:shd w:val="clear" w:color="auto" w:fill="FFFFFF"/>
                <w:lang w:bidi="ru-RU"/>
              </w:rPr>
              <w:t xml:space="preserve">Поход по магазинам. Чтение и воспроизведение в парах мини-диалога о покупках. </w:t>
            </w:r>
            <w:r w:rsidR="00A2763D" w:rsidRPr="003331E9">
              <w:rPr>
                <w:rFonts w:ascii="Times New Roman" w:hAnsi="Times New Roman"/>
                <w:sz w:val="24"/>
                <w:szCs w:val="24"/>
              </w:rPr>
              <w:t>Описание события с опорой на зрительную наглядность.</w:t>
            </w:r>
          </w:p>
          <w:p w:rsidR="0091565C" w:rsidRPr="0091565C" w:rsidRDefault="00876067">
            <w:r>
              <w:t>»</w:t>
            </w:r>
            <w:r w:rsidR="0091565C">
              <w:t>.</w:t>
            </w:r>
          </w:p>
          <w:p w:rsidR="00876067" w:rsidRDefault="0091565C">
            <w:r>
              <w:t xml:space="preserve">1)Прочитать </w:t>
            </w:r>
            <w:r w:rsidR="0069601B">
              <w:t>правило на стр.</w:t>
            </w:r>
            <w:r w:rsidR="0069601B">
              <w:rPr>
                <w:lang w:val="en-US"/>
              </w:rPr>
              <w:t>GR</w:t>
            </w:r>
            <w:r w:rsidR="0069601B" w:rsidRPr="0069601B">
              <w:t xml:space="preserve"> </w:t>
            </w:r>
            <w:r w:rsidR="0069601B">
              <w:t>6 модуль 9.</w:t>
            </w:r>
          </w:p>
          <w:p w:rsidR="0069601B" w:rsidRPr="0069601B" w:rsidRDefault="0069601B">
            <w:r>
              <w:t>2) Составить диалог по примеру упр.1</w:t>
            </w:r>
            <w:r w:rsidRPr="0069601B">
              <w:t xml:space="preserve"> </w:t>
            </w:r>
            <w:r>
              <w:rPr>
                <w:lang w:val="en-US"/>
              </w:rPr>
              <w:t>b</w:t>
            </w:r>
            <w:r w:rsidRPr="0069601B">
              <w:t xml:space="preserve"> </w:t>
            </w:r>
            <w:r>
              <w:t>стр.106</w:t>
            </w:r>
          </w:p>
          <w:p w:rsidR="0091565C" w:rsidRDefault="0091565C" w:rsidP="0091565C">
            <w:r>
              <w:t>3</w:t>
            </w:r>
            <w:r w:rsidR="00876067">
              <w:t>)</w:t>
            </w:r>
            <w:r>
              <w:t xml:space="preserve"> Результаты проделанной работы в виде фото отослать на почту </w:t>
            </w:r>
            <w:hyperlink r:id="rId5" w:history="1">
              <w:r w:rsidRPr="00E771BC">
                <w:rPr>
                  <w:rStyle w:val="a3"/>
                  <w:lang w:val="en-US"/>
                </w:rPr>
                <w:t>usoltseva</w:t>
              </w:r>
              <w:r w:rsidRPr="00812696">
                <w:rPr>
                  <w:rStyle w:val="a3"/>
                </w:rPr>
                <w:t>1976</w:t>
              </w:r>
              <w:r w:rsidRPr="00E771BC">
                <w:rPr>
                  <w:rStyle w:val="a3"/>
                </w:rPr>
                <w:t>@</w:t>
              </w:r>
              <w:r w:rsidRPr="00E771BC">
                <w:rPr>
                  <w:rStyle w:val="a3"/>
                  <w:lang w:val="en-US"/>
                </w:rPr>
                <w:t>listl</w:t>
              </w:r>
              <w:r w:rsidRPr="00E771BC">
                <w:rPr>
                  <w:rStyle w:val="a3"/>
                </w:rPr>
                <w:t>.</w:t>
              </w:r>
              <w:r w:rsidRPr="00E771BC">
                <w:rPr>
                  <w:rStyle w:val="a3"/>
                  <w:lang w:val="en-US"/>
                </w:rPr>
                <w:t>ru</w:t>
              </w:r>
            </w:hyperlink>
            <w:r>
              <w:t xml:space="preserve"> 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812696">
              <w:t>229</w:t>
            </w:r>
            <w:r>
              <w:t>-</w:t>
            </w:r>
            <w:r w:rsidRPr="00812696">
              <w:t>22</w:t>
            </w:r>
            <w:r>
              <w:t>-35)</w:t>
            </w:r>
          </w:p>
          <w:p w:rsidR="00876067" w:rsidRDefault="0069601B" w:rsidP="0091565C">
            <w:r>
              <w:t>6)Срок выполнения 14</w:t>
            </w:r>
            <w:r w:rsidR="0091565C">
              <w:t>.04.2020 до 17.00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A2137D">
            <w:r>
              <w:t>15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Среда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61F61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 w:rsidRPr="009B0BDD">
              <w:rPr>
                <w:b/>
              </w:rPr>
              <w:t>Те</w:t>
            </w:r>
            <w:r w:rsidR="00817BB5" w:rsidRPr="009B0BDD">
              <w:rPr>
                <w:b/>
              </w:rPr>
              <w:t>ма:</w:t>
            </w:r>
            <w:r w:rsidR="00817BB5">
              <w:t xml:space="preserve"> «</w:t>
            </w:r>
            <w:r w:rsidR="00533CEC" w:rsidRPr="003331E9">
              <w:rPr>
                <w:rFonts w:ascii="Times New Roman" w:hAnsi="Times New Roman"/>
                <w:i/>
                <w:sz w:val="24"/>
                <w:szCs w:val="24"/>
              </w:rPr>
              <w:t>Свободное время в торговом центре</w:t>
            </w:r>
            <w:r w:rsidR="00533CEC" w:rsidRPr="003331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33CEC" w:rsidRPr="003331E9">
              <w:rPr>
                <w:rFonts w:ascii="Times New Roman" w:eastAsia="Cambria" w:hAnsi="Times New Roman"/>
                <w:sz w:val="24"/>
                <w:szCs w:val="24"/>
                <w:shd w:val="clear" w:color="auto" w:fill="FFFFFF"/>
                <w:lang w:bidi="ru-RU"/>
              </w:rPr>
              <w:t xml:space="preserve">Поход по магазинам. Чтение и воспроизведение в парах мини-диалога о покупках. </w:t>
            </w:r>
            <w:r w:rsidR="00533CEC" w:rsidRPr="003331E9">
              <w:rPr>
                <w:rFonts w:ascii="Times New Roman" w:hAnsi="Times New Roman"/>
                <w:sz w:val="24"/>
                <w:szCs w:val="24"/>
              </w:rPr>
              <w:t>Описание события с опорой на зрительную наглядность</w:t>
            </w:r>
            <w:proofErr w:type="gramStart"/>
            <w:r w:rsidR="00533CEC" w:rsidRPr="003331E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>»</w:t>
            </w:r>
            <w:r w:rsidR="001E13A4">
              <w:t>.</w:t>
            </w:r>
            <w:proofErr w:type="gramEnd"/>
          </w:p>
          <w:p w:rsidR="00876067" w:rsidRPr="009A0377" w:rsidRDefault="00876067">
            <w:r>
              <w:t>1)П</w:t>
            </w:r>
            <w:r w:rsidR="009A0377">
              <w:t>рочитать и п</w:t>
            </w:r>
            <w:r w:rsidR="00D724DC">
              <w:t>еревести диалог на странице 107.</w:t>
            </w:r>
          </w:p>
          <w:p w:rsidR="00876067" w:rsidRDefault="00D724DC" w:rsidP="009A0377">
            <w:r>
              <w:t>2) Выполнить упр.2 стр.</w:t>
            </w:r>
          </w:p>
          <w:p w:rsidR="009A0377" w:rsidRDefault="00D724DC" w:rsidP="009A0377">
            <w:r>
              <w:t>3</w:t>
            </w:r>
            <w:r w:rsidR="00876067">
              <w:t>)</w:t>
            </w:r>
            <w:r w:rsidR="009A0377">
              <w:t xml:space="preserve"> Результаты проделанной работы в виде фото отослать на почту </w:t>
            </w:r>
            <w:hyperlink r:id="rId6" w:history="1">
              <w:r w:rsidR="009A0377" w:rsidRPr="00E771BC">
                <w:rPr>
                  <w:rStyle w:val="a3"/>
                  <w:lang w:val="en-US"/>
                </w:rPr>
                <w:t>usoltseva</w:t>
              </w:r>
              <w:r w:rsidR="009A0377" w:rsidRPr="00812696">
                <w:rPr>
                  <w:rStyle w:val="a3"/>
                </w:rPr>
                <w:t>1976</w:t>
              </w:r>
              <w:r w:rsidR="009A0377" w:rsidRPr="00E771BC">
                <w:rPr>
                  <w:rStyle w:val="a3"/>
                </w:rPr>
                <w:t>@</w:t>
              </w:r>
              <w:r w:rsidR="009A0377" w:rsidRPr="00E771BC">
                <w:rPr>
                  <w:rStyle w:val="a3"/>
                  <w:lang w:val="en-US"/>
                </w:rPr>
                <w:t>listl</w:t>
              </w:r>
              <w:r w:rsidR="009A0377" w:rsidRPr="00E771BC">
                <w:rPr>
                  <w:rStyle w:val="a3"/>
                </w:rPr>
                <w:t>.</w:t>
              </w:r>
              <w:r w:rsidR="009A0377" w:rsidRPr="00E771BC">
                <w:rPr>
                  <w:rStyle w:val="a3"/>
                  <w:lang w:val="en-US"/>
                </w:rPr>
                <w:t>ru</w:t>
              </w:r>
            </w:hyperlink>
            <w:r w:rsidR="009A0377">
              <w:t xml:space="preserve">  или на </w:t>
            </w:r>
            <w:proofErr w:type="spellStart"/>
            <w:r w:rsidR="009A0377">
              <w:rPr>
                <w:lang w:val="en-US"/>
              </w:rPr>
              <w:t>Watsapp</w:t>
            </w:r>
            <w:proofErr w:type="spellEnd"/>
            <w:r w:rsidR="009A0377">
              <w:t xml:space="preserve">   на номер (8-917-</w:t>
            </w:r>
            <w:r w:rsidR="009A0377" w:rsidRPr="00812696">
              <w:t>229</w:t>
            </w:r>
            <w:r w:rsidR="009A0377">
              <w:t>-</w:t>
            </w:r>
            <w:r w:rsidR="009A0377" w:rsidRPr="00812696">
              <w:t>22</w:t>
            </w:r>
            <w:r w:rsidR="009A0377">
              <w:t>-35)</w:t>
            </w:r>
          </w:p>
          <w:p w:rsidR="00876067" w:rsidRDefault="0069601B" w:rsidP="009A0377">
            <w:r>
              <w:t>6)Срок выполнения 15</w:t>
            </w:r>
            <w:r w:rsidR="009A0377">
              <w:t>.04.2020 до 17.00</w:t>
            </w:r>
          </w:p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/>
        </w:tc>
      </w:tr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5E5BFB">
            <w:r>
              <w:t>17</w:t>
            </w:r>
            <w:r w:rsidR="00876067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Пятница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61F61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 w:rsidRPr="009B0BDD">
              <w:rPr>
                <w:b/>
              </w:rPr>
              <w:t>Те</w:t>
            </w:r>
            <w:r w:rsidR="00B074F8">
              <w:rPr>
                <w:b/>
              </w:rPr>
              <w:t>ма: «</w:t>
            </w:r>
            <w:r w:rsidR="00B074F8" w:rsidRPr="003331E9">
              <w:rPr>
                <w:rFonts w:ascii="Times New Roman" w:hAnsi="Times New Roman"/>
                <w:i/>
                <w:sz w:val="24"/>
                <w:szCs w:val="24"/>
              </w:rPr>
              <w:t>Поход по магазинам в свободное время</w:t>
            </w:r>
            <w:r w:rsidR="00B074F8" w:rsidRPr="003331E9">
              <w:rPr>
                <w:rFonts w:ascii="Times New Roman" w:hAnsi="Times New Roman"/>
                <w:sz w:val="24"/>
                <w:szCs w:val="24"/>
              </w:rPr>
              <w:t xml:space="preserve">. Карманные деньги. Чтение с поиском нужной информации, небольшие письменные высказывания с опорой на образец/план. Существительные с определенным/неопределенным/нулевым артиклем. </w:t>
            </w:r>
            <w:r w:rsidR="00B074F8" w:rsidRPr="003331E9"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 w:rsidR="00B074F8" w:rsidRPr="003331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074F8" w:rsidRPr="003331E9">
              <w:rPr>
                <w:rFonts w:ascii="Times New Roman" w:hAnsi="Times New Roman"/>
                <w:sz w:val="24"/>
                <w:szCs w:val="24"/>
                <w:lang w:val="en-US"/>
              </w:rPr>
              <w:t>Simple</w:t>
            </w:r>
            <w:r w:rsidR="00B074F8" w:rsidRPr="003331E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B074F8" w:rsidRPr="003331E9">
              <w:rPr>
                <w:rFonts w:ascii="Times New Roman" w:hAnsi="Times New Roman"/>
                <w:sz w:val="24"/>
                <w:szCs w:val="24"/>
                <w:lang w:val="en-US"/>
              </w:rPr>
              <w:t>was</w:t>
            </w:r>
            <w:r w:rsidR="00B074F8" w:rsidRPr="003331E9">
              <w:rPr>
                <w:rFonts w:ascii="Times New Roman" w:hAnsi="Times New Roman"/>
                <w:sz w:val="24"/>
                <w:szCs w:val="24"/>
              </w:rPr>
              <w:t>/</w:t>
            </w:r>
            <w:r w:rsidR="00B074F8" w:rsidRPr="003331E9">
              <w:rPr>
                <w:rFonts w:ascii="Times New Roman" w:hAnsi="Times New Roman"/>
                <w:sz w:val="24"/>
                <w:szCs w:val="24"/>
                <w:lang w:val="en-US"/>
              </w:rPr>
              <w:t>were</w:t>
            </w:r>
            <w:r w:rsidR="00B074F8" w:rsidRPr="003331E9"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Start"/>
            <w:r w:rsidR="00B074F8" w:rsidRPr="003331E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>»</w:t>
            </w:r>
            <w:proofErr w:type="gramEnd"/>
            <w:r w:rsidR="009B0BDD">
              <w:t>.</w:t>
            </w:r>
          </w:p>
          <w:p w:rsidR="009B0BDD" w:rsidRDefault="009B0BDD"/>
          <w:p w:rsidR="00876067" w:rsidRPr="00D724DC" w:rsidRDefault="00D724DC">
            <w:r>
              <w:t xml:space="preserve">1)Прочитать и переписать в тетрадь правило </w:t>
            </w:r>
            <w:r>
              <w:rPr>
                <w:lang w:val="en-US"/>
              </w:rPr>
              <w:t>was</w:t>
            </w:r>
            <w:r w:rsidRPr="00D724DC">
              <w:t xml:space="preserve"> </w:t>
            </w:r>
            <w:r>
              <w:t>и</w:t>
            </w:r>
            <w:r w:rsidRPr="00D724DC">
              <w:t xml:space="preserve"> </w:t>
            </w:r>
            <w:r>
              <w:rPr>
                <w:lang w:val="en-US"/>
              </w:rPr>
              <w:t>were</w:t>
            </w:r>
            <w:r>
              <w:t xml:space="preserve"> со стр.107 упр.3(</w:t>
            </w:r>
            <w:r>
              <w:rPr>
                <w:lang w:val="en-US"/>
              </w:rPr>
              <w:t>a</w:t>
            </w:r>
            <w:r w:rsidRPr="00D724DC">
              <w:t>)</w:t>
            </w:r>
            <w:r>
              <w:t>.</w:t>
            </w:r>
          </w:p>
          <w:p w:rsidR="00876067" w:rsidRDefault="00D724DC">
            <w:r>
              <w:t>2)Выполнить упр.3</w:t>
            </w:r>
            <w:r>
              <w:rPr>
                <w:lang w:val="en-US"/>
              </w:rPr>
              <w:t xml:space="preserve">b </w:t>
            </w:r>
            <w:r>
              <w:t>стр.107.</w:t>
            </w:r>
          </w:p>
          <w:p w:rsidR="00D724DC" w:rsidRPr="00D724DC" w:rsidRDefault="00D724DC">
            <w:r>
              <w:t>3) Составить диалог упр.4 стр.107.</w:t>
            </w:r>
          </w:p>
          <w:p w:rsidR="001F0969" w:rsidRDefault="001F0969" w:rsidP="001F0969">
            <w:r>
              <w:t>3</w:t>
            </w:r>
            <w:r w:rsidR="00876067">
              <w:t>)</w:t>
            </w:r>
            <w:r>
              <w:t xml:space="preserve"> Результаты проделанной работы в виде фото отослать на почту </w:t>
            </w:r>
            <w:hyperlink r:id="rId7" w:history="1">
              <w:r w:rsidRPr="00E771BC">
                <w:rPr>
                  <w:rStyle w:val="a3"/>
                  <w:lang w:val="en-US"/>
                </w:rPr>
                <w:t>usoltseva</w:t>
              </w:r>
              <w:r w:rsidRPr="00812696">
                <w:rPr>
                  <w:rStyle w:val="a3"/>
                </w:rPr>
                <w:t>1976</w:t>
              </w:r>
              <w:r w:rsidRPr="00E771BC">
                <w:rPr>
                  <w:rStyle w:val="a3"/>
                </w:rPr>
                <w:t>@</w:t>
              </w:r>
              <w:r w:rsidRPr="00E771BC">
                <w:rPr>
                  <w:rStyle w:val="a3"/>
                  <w:lang w:val="en-US"/>
                </w:rPr>
                <w:t>listl</w:t>
              </w:r>
              <w:r w:rsidRPr="00E771BC">
                <w:rPr>
                  <w:rStyle w:val="a3"/>
                </w:rPr>
                <w:t>.</w:t>
              </w:r>
              <w:r w:rsidRPr="00E771BC">
                <w:rPr>
                  <w:rStyle w:val="a3"/>
                  <w:lang w:val="en-US"/>
                </w:rPr>
                <w:t>ru</w:t>
              </w:r>
            </w:hyperlink>
            <w:r>
              <w:t xml:space="preserve"> 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812696">
              <w:t>229</w:t>
            </w:r>
            <w:r>
              <w:t>-</w:t>
            </w:r>
            <w:r w:rsidRPr="00812696">
              <w:t>22</w:t>
            </w:r>
            <w:r>
              <w:t>-35)</w:t>
            </w:r>
          </w:p>
          <w:p w:rsidR="00876067" w:rsidRDefault="001F0969" w:rsidP="001F0969">
            <w:r>
              <w:t>6)Срок выполнения 10.04.2020 до 17.00</w:t>
            </w:r>
          </w:p>
        </w:tc>
      </w:tr>
    </w:tbl>
    <w:p w:rsidR="00876067" w:rsidRDefault="00876067" w:rsidP="00876067">
      <w:pPr>
        <w:rPr>
          <w:lang w:eastAsia="en-US"/>
        </w:rPr>
      </w:pPr>
    </w:p>
    <w:p w:rsidR="00A81B62" w:rsidRDefault="00A81B62"/>
    <w:sectPr w:rsidR="00A81B62" w:rsidSect="005C4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6067"/>
    <w:rsid w:val="001E13A4"/>
    <w:rsid w:val="001F0969"/>
    <w:rsid w:val="002447E6"/>
    <w:rsid w:val="002B0872"/>
    <w:rsid w:val="003E18F3"/>
    <w:rsid w:val="00533CEC"/>
    <w:rsid w:val="005C4F40"/>
    <w:rsid w:val="005E5BFB"/>
    <w:rsid w:val="0069601B"/>
    <w:rsid w:val="00792AD8"/>
    <w:rsid w:val="00812696"/>
    <w:rsid w:val="00817BB5"/>
    <w:rsid w:val="00861F61"/>
    <w:rsid w:val="00876067"/>
    <w:rsid w:val="0091565C"/>
    <w:rsid w:val="009A0377"/>
    <w:rsid w:val="009B0BDD"/>
    <w:rsid w:val="00A2137D"/>
    <w:rsid w:val="00A2763D"/>
    <w:rsid w:val="00A81B62"/>
    <w:rsid w:val="00B074F8"/>
    <w:rsid w:val="00B537D7"/>
    <w:rsid w:val="00CF6201"/>
    <w:rsid w:val="00D72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06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60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usoltseva1976@list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soltseva1976@listl.ru" TargetMode="External"/><Relationship Id="rId5" Type="http://schemas.openxmlformats.org/officeDocument/2006/relationships/hyperlink" Target="mailto:usoltseva1976@listl.ru" TargetMode="External"/><Relationship Id="rId4" Type="http://schemas.openxmlformats.org/officeDocument/2006/relationships/hyperlink" Target="mailto:usoltseva1976@list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309</Words>
  <Characters>1764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2020-04-05T14:11:00Z</dcterms:created>
  <dcterms:modified xsi:type="dcterms:W3CDTF">2020-04-14T18:31:00Z</dcterms:modified>
</cp:coreProperties>
</file>